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06E" w:rsidRPr="00287209" w:rsidRDefault="00E5306E" w:rsidP="00287209">
      <w:pPr>
        <w:jc w:val="left"/>
        <w:rPr>
          <w:rFonts w:ascii="仿宋_GB2312" w:eastAsia="仿宋_GB2312" w:cs="仿宋_GB2312"/>
          <w:sz w:val="32"/>
          <w:szCs w:val="32"/>
        </w:rPr>
      </w:pPr>
      <w:r w:rsidRPr="00287209">
        <w:rPr>
          <w:rFonts w:ascii="仿宋_GB2312" w:eastAsia="仿宋_GB2312" w:cs="仿宋_GB2312" w:hint="eastAsia"/>
          <w:sz w:val="32"/>
          <w:szCs w:val="32"/>
        </w:rPr>
        <w:t>附件</w:t>
      </w:r>
      <w:r w:rsidRPr="00287209">
        <w:rPr>
          <w:rFonts w:ascii="仿宋_GB2312" w:eastAsia="仿宋_GB2312" w:cs="仿宋_GB2312"/>
          <w:sz w:val="32"/>
          <w:szCs w:val="32"/>
        </w:rPr>
        <w:t>1</w:t>
      </w:r>
      <w:bookmarkStart w:id="0" w:name="_GoBack"/>
      <w:bookmarkEnd w:id="0"/>
    </w:p>
    <w:p w:rsidR="00E5306E" w:rsidRPr="00E83446" w:rsidRDefault="00E5306E" w:rsidP="00B2147F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E83446">
        <w:rPr>
          <w:rFonts w:ascii="方正小标宋简体" w:eastAsia="方正小标宋简体" w:cs="方正小标宋简体"/>
          <w:sz w:val="44"/>
          <w:szCs w:val="44"/>
        </w:rPr>
        <w:t>2022</w:t>
      </w:r>
      <w:r w:rsidRPr="00E83446">
        <w:rPr>
          <w:rFonts w:ascii="方正小标宋简体" w:eastAsia="方正小标宋简体" w:cs="方正小标宋简体" w:hint="eastAsia"/>
          <w:sz w:val="44"/>
          <w:szCs w:val="44"/>
        </w:rPr>
        <w:t>年市级少数民族专项资金项目库汇总表</w:t>
      </w:r>
    </w:p>
    <w:tbl>
      <w:tblPr>
        <w:tblpPr w:leftFromText="180" w:rightFromText="180" w:vertAnchor="text" w:horzAnchor="margin" w:tblpY="909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1925"/>
        <w:gridCol w:w="1679"/>
        <w:gridCol w:w="1154"/>
        <w:gridCol w:w="1373"/>
        <w:gridCol w:w="2126"/>
        <w:gridCol w:w="1276"/>
        <w:gridCol w:w="1275"/>
        <w:gridCol w:w="1276"/>
        <w:gridCol w:w="1701"/>
      </w:tblGrid>
      <w:tr w:rsidR="00E5306E" w:rsidRPr="002755AC">
        <w:trPr>
          <w:trHeight w:val="416"/>
        </w:trPr>
        <w:tc>
          <w:tcPr>
            <w:tcW w:w="527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25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项目建设内容</w:t>
            </w:r>
          </w:p>
        </w:tc>
        <w:tc>
          <w:tcPr>
            <w:tcW w:w="1154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项目实施地点</w:t>
            </w:r>
          </w:p>
        </w:tc>
        <w:tc>
          <w:tcPr>
            <w:tcW w:w="1373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项目实施年度</w:t>
            </w:r>
          </w:p>
        </w:tc>
        <w:tc>
          <w:tcPr>
            <w:tcW w:w="2126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项目预期效益（绩效目标）</w:t>
            </w:r>
          </w:p>
        </w:tc>
        <w:tc>
          <w:tcPr>
            <w:tcW w:w="3827" w:type="dxa"/>
            <w:gridSpan w:val="3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资金投入（万元）</w:t>
            </w:r>
          </w:p>
        </w:tc>
        <w:tc>
          <w:tcPr>
            <w:tcW w:w="1701" w:type="dxa"/>
            <w:vMerge w:val="restart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E5306E" w:rsidRPr="002755AC">
        <w:trPr>
          <w:trHeight w:val="853"/>
        </w:trPr>
        <w:tc>
          <w:tcPr>
            <w:tcW w:w="527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925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679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154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373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2126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资金规模</w:t>
            </w:r>
          </w:p>
        </w:tc>
        <w:tc>
          <w:tcPr>
            <w:tcW w:w="1275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自筹</w:t>
            </w:r>
          </w:p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资金</w:t>
            </w:r>
          </w:p>
        </w:tc>
        <w:tc>
          <w:tcPr>
            <w:tcW w:w="1276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拟申请</w:t>
            </w:r>
          </w:p>
          <w:p w:rsidR="00E5306E" w:rsidRPr="002755AC" w:rsidRDefault="00E5306E" w:rsidP="002C13E6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755AC">
              <w:rPr>
                <w:rFonts w:cs="宋体" w:hint="eastAsia"/>
                <w:b/>
                <w:bCs/>
                <w:sz w:val="24"/>
                <w:szCs w:val="24"/>
              </w:rPr>
              <w:t>补助资金</w:t>
            </w:r>
          </w:p>
        </w:tc>
        <w:tc>
          <w:tcPr>
            <w:tcW w:w="1701" w:type="dxa"/>
            <w:vMerge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  <w:tr w:rsidR="00E5306E" w:rsidRPr="002755AC">
        <w:trPr>
          <w:trHeight w:val="846"/>
        </w:trPr>
        <w:tc>
          <w:tcPr>
            <w:tcW w:w="527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E5306E" w:rsidRPr="00273073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E5306E" w:rsidRPr="00273073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E5306E" w:rsidRPr="00EC3A0B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306E" w:rsidRDefault="00E5306E" w:rsidP="000344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Pr="00273073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5306E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  <w:tr w:rsidR="00E5306E" w:rsidRPr="002755AC">
        <w:trPr>
          <w:trHeight w:val="821"/>
        </w:trPr>
        <w:tc>
          <w:tcPr>
            <w:tcW w:w="527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E5306E" w:rsidRPr="00273073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E5306E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Default="00E5306E" w:rsidP="00E5306E">
            <w:pPr>
              <w:ind w:firstLineChars="200" w:firstLine="4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  <w:tr w:rsidR="00E5306E" w:rsidRPr="002755AC">
        <w:trPr>
          <w:trHeight w:val="847"/>
        </w:trPr>
        <w:tc>
          <w:tcPr>
            <w:tcW w:w="527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925" w:type="dxa"/>
          </w:tcPr>
          <w:p w:rsidR="00E5306E" w:rsidRPr="002755AC" w:rsidRDefault="00E5306E" w:rsidP="00E5306E">
            <w:pPr>
              <w:ind w:firstLineChars="100" w:firstLine="210"/>
              <w:rPr>
                <w:rFonts w:cs="Times New Roman"/>
              </w:rPr>
            </w:pPr>
          </w:p>
          <w:p w:rsidR="00E5306E" w:rsidRDefault="00E5306E" w:rsidP="00E5306E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Default="00E5306E" w:rsidP="00E5306E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Pr="002755AC" w:rsidRDefault="00E5306E" w:rsidP="002C13E6">
            <w:pPr>
              <w:rPr>
                <w:rFonts w:cs="Times New Roman"/>
              </w:rPr>
            </w:pPr>
          </w:p>
          <w:p w:rsidR="00E5306E" w:rsidRDefault="00E5306E" w:rsidP="00E5306E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</w:rPr>
            </w:pPr>
          </w:p>
          <w:p w:rsidR="00E5306E" w:rsidRDefault="00E5306E" w:rsidP="002C13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  <w:tr w:rsidR="00E5306E" w:rsidRPr="002755AC">
        <w:trPr>
          <w:trHeight w:val="889"/>
        </w:trPr>
        <w:tc>
          <w:tcPr>
            <w:tcW w:w="527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925" w:type="dxa"/>
          </w:tcPr>
          <w:p w:rsidR="00E5306E" w:rsidRPr="002755AC" w:rsidRDefault="00E5306E" w:rsidP="00E5306E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679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  <w:tr w:rsidR="00E5306E" w:rsidRPr="002755AC">
        <w:trPr>
          <w:trHeight w:val="845"/>
        </w:trPr>
        <w:tc>
          <w:tcPr>
            <w:tcW w:w="527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925" w:type="dxa"/>
          </w:tcPr>
          <w:p w:rsidR="00E5306E" w:rsidRPr="002755AC" w:rsidRDefault="00E5306E" w:rsidP="00E5306E">
            <w:pPr>
              <w:ind w:firstLineChars="100" w:firstLine="210"/>
              <w:rPr>
                <w:rFonts w:cs="Times New Roman"/>
              </w:rPr>
            </w:pPr>
          </w:p>
        </w:tc>
        <w:tc>
          <w:tcPr>
            <w:tcW w:w="1679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E5306E" w:rsidRDefault="00E5306E" w:rsidP="002C13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275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E5306E" w:rsidRPr="002755AC" w:rsidRDefault="00E5306E" w:rsidP="002C13E6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</w:tcPr>
          <w:p w:rsidR="00E5306E" w:rsidRPr="002755AC" w:rsidRDefault="00E5306E" w:rsidP="002C13E6">
            <w:pPr>
              <w:rPr>
                <w:rFonts w:cs="Times New Roman"/>
              </w:rPr>
            </w:pPr>
          </w:p>
        </w:tc>
      </w:tr>
    </w:tbl>
    <w:p w:rsidR="00E5306E" w:rsidRDefault="00E5306E" w:rsidP="00E5306E">
      <w:pPr>
        <w:ind w:firstLineChars="200" w:firstLine="480"/>
        <w:rPr>
          <w:rFonts w:cs="Times New Roman"/>
          <w:sz w:val="24"/>
          <w:szCs w:val="24"/>
        </w:rPr>
      </w:pPr>
    </w:p>
    <w:p w:rsidR="00E5306E" w:rsidRPr="00EC3A0B" w:rsidRDefault="00E5306E" w:rsidP="00EC3A0B">
      <w:pPr>
        <w:ind w:firstLineChars="200" w:firstLine="480"/>
        <w:rPr>
          <w:rFonts w:cs="Times New Roman"/>
          <w:sz w:val="24"/>
          <w:szCs w:val="24"/>
        </w:rPr>
      </w:pPr>
      <w:r w:rsidRPr="0000788B">
        <w:rPr>
          <w:rFonts w:cs="宋体" w:hint="eastAsia"/>
          <w:sz w:val="24"/>
          <w:szCs w:val="24"/>
        </w:rPr>
        <w:t>填报单位</w:t>
      </w:r>
      <w:r>
        <w:rPr>
          <w:rFonts w:cs="宋体" w:hint="eastAsia"/>
          <w:sz w:val="24"/>
          <w:szCs w:val="24"/>
        </w:rPr>
        <w:t>（盖章）</w:t>
      </w:r>
      <w:r w:rsidRPr="0000788B">
        <w:rPr>
          <w:rFonts w:cs="宋体" w:hint="eastAsia"/>
          <w:sz w:val="24"/>
          <w:szCs w:val="24"/>
        </w:rPr>
        <w:t>：</w:t>
      </w:r>
      <w:r w:rsidR="001E1349">
        <w:rPr>
          <w:rFonts w:cs="宋体" w:hint="eastAsia"/>
          <w:sz w:val="24"/>
          <w:szCs w:val="24"/>
        </w:rPr>
        <w:t xml:space="preserve">      </w:t>
      </w:r>
      <w:r w:rsidRPr="0000788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Pr="0000788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</w:t>
      </w:r>
      <w:r w:rsidRPr="0000788B">
        <w:rPr>
          <w:rFonts w:cs="宋体" w:hint="eastAsia"/>
          <w:sz w:val="24"/>
          <w:szCs w:val="24"/>
        </w:rPr>
        <w:t>填报时间：</w:t>
      </w:r>
      <w:r w:rsidR="001E1349">
        <w:rPr>
          <w:rFonts w:cs="宋体" w:hint="eastAsia"/>
          <w:sz w:val="24"/>
          <w:szCs w:val="24"/>
        </w:rPr>
        <w:t xml:space="preserve">  </w:t>
      </w:r>
      <w:r w:rsidRPr="0000788B">
        <w:rPr>
          <w:rFonts w:cs="宋体" w:hint="eastAsia"/>
          <w:sz w:val="24"/>
          <w:szCs w:val="24"/>
        </w:rPr>
        <w:t>年</w:t>
      </w:r>
      <w:r w:rsidR="001E1349">
        <w:rPr>
          <w:rFonts w:cs="宋体" w:hint="eastAsia"/>
          <w:sz w:val="24"/>
          <w:szCs w:val="24"/>
        </w:rPr>
        <w:t xml:space="preserve">  </w:t>
      </w:r>
      <w:r w:rsidRPr="0000788B">
        <w:rPr>
          <w:rFonts w:cs="宋体" w:hint="eastAsia"/>
          <w:sz w:val="24"/>
          <w:szCs w:val="24"/>
        </w:rPr>
        <w:t>月</w:t>
      </w:r>
      <w:r w:rsidR="001E1349">
        <w:rPr>
          <w:rFonts w:cs="宋体" w:hint="eastAsia"/>
          <w:sz w:val="24"/>
          <w:szCs w:val="24"/>
        </w:rPr>
        <w:t xml:space="preserve">  </w:t>
      </w:r>
      <w:r w:rsidRPr="0000788B">
        <w:rPr>
          <w:rFonts w:cs="宋体" w:hint="eastAsia"/>
          <w:sz w:val="24"/>
          <w:szCs w:val="24"/>
        </w:rPr>
        <w:t>日</w:t>
      </w:r>
    </w:p>
    <w:sectPr w:rsidR="00E5306E" w:rsidRPr="00EC3A0B" w:rsidSect="00B2147F">
      <w:pgSz w:w="16838" w:h="11906" w:orient="landscape"/>
      <w:pgMar w:top="1247" w:right="1701" w:bottom="1247" w:left="164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AD" w:rsidRDefault="000B22AD" w:rsidP="00C9367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2AD" w:rsidRDefault="000B22AD" w:rsidP="00C9367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AD" w:rsidRDefault="000B22AD" w:rsidP="00C9367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2AD" w:rsidRDefault="000B22AD" w:rsidP="00C9367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47F"/>
    <w:rsid w:val="00006138"/>
    <w:rsid w:val="0000788B"/>
    <w:rsid w:val="000344EC"/>
    <w:rsid w:val="000B22AD"/>
    <w:rsid w:val="001035FD"/>
    <w:rsid w:val="00114894"/>
    <w:rsid w:val="001E1349"/>
    <w:rsid w:val="00234353"/>
    <w:rsid w:val="00273073"/>
    <w:rsid w:val="002755AC"/>
    <w:rsid w:val="00287209"/>
    <w:rsid w:val="002C13E6"/>
    <w:rsid w:val="00391216"/>
    <w:rsid w:val="003A0638"/>
    <w:rsid w:val="00440555"/>
    <w:rsid w:val="004D087A"/>
    <w:rsid w:val="00646717"/>
    <w:rsid w:val="0068013C"/>
    <w:rsid w:val="006A1E6D"/>
    <w:rsid w:val="006A3D72"/>
    <w:rsid w:val="006D1E5B"/>
    <w:rsid w:val="00752CD1"/>
    <w:rsid w:val="0079150B"/>
    <w:rsid w:val="00794768"/>
    <w:rsid w:val="0092368D"/>
    <w:rsid w:val="0097638A"/>
    <w:rsid w:val="009F6BB3"/>
    <w:rsid w:val="00A3551E"/>
    <w:rsid w:val="00A65BDE"/>
    <w:rsid w:val="00B118DC"/>
    <w:rsid w:val="00B2147F"/>
    <w:rsid w:val="00B22F10"/>
    <w:rsid w:val="00BD1B0F"/>
    <w:rsid w:val="00C93676"/>
    <w:rsid w:val="00D5586E"/>
    <w:rsid w:val="00DB0737"/>
    <w:rsid w:val="00E32042"/>
    <w:rsid w:val="00E5047E"/>
    <w:rsid w:val="00E5306E"/>
    <w:rsid w:val="00E83446"/>
    <w:rsid w:val="00EC3A0B"/>
    <w:rsid w:val="00FA1E58"/>
    <w:rsid w:val="00FA582C"/>
    <w:rsid w:val="00FB0620"/>
    <w:rsid w:val="00FD15E3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A0952C-95A4-4FCC-851B-8D0006B4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D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B2147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B2147F"/>
  </w:style>
  <w:style w:type="paragraph" w:styleId="a4">
    <w:name w:val="Balloon Text"/>
    <w:basedOn w:val="a"/>
    <w:link w:val="Char0"/>
    <w:uiPriority w:val="99"/>
    <w:semiHidden/>
    <w:rsid w:val="0092368D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locked/>
    <w:rsid w:val="0092368D"/>
    <w:rPr>
      <w:sz w:val="18"/>
      <w:szCs w:val="18"/>
    </w:rPr>
  </w:style>
  <w:style w:type="paragraph" w:styleId="a5">
    <w:name w:val="header"/>
    <w:basedOn w:val="a"/>
    <w:link w:val="Char1"/>
    <w:uiPriority w:val="99"/>
    <w:rsid w:val="00C93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C93676"/>
    <w:rPr>
      <w:sz w:val="18"/>
      <w:szCs w:val="18"/>
    </w:rPr>
  </w:style>
  <w:style w:type="paragraph" w:styleId="a6">
    <w:name w:val="footer"/>
    <w:basedOn w:val="a"/>
    <w:link w:val="Char2"/>
    <w:uiPriority w:val="99"/>
    <w:rsid w:val="00C93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uiPriority w:val="99"/>
    <w:locked/>
    <w:rsid w:val="00C936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37</Words>
  <Characters>216</Characters>
  <Application>Microsoft Office Word</Application>
  <DocSecurity>0</DocSecurity>
  <Lines>1</Lines>
  <Paragraphs>1</Paragraphs>
  <ScaleCrop>false</ScaleCrop>
  <Company>tzb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yxtzb</dc:creator>
  <cp:keywords/>
  <dc:description/>
  <cp:lastModifiedBy>Administrator</cp:lastModifiedBy>
  <cp:revision>103</cp:revision>
  <cp:lastPrinted>2022-03-30T00:43:00Z</cp:lastPrinted>
  <dcterms:created xsi:type="dcterms:W3CDTF">2020-08-10T09:43:00Z</dcterms:created>
  <dcterms:modified xsi:type="dcterms:W3CDTF">2022-05-20T07:29:00Z</dcterms:modified>
</cp:coreProperties>
</file>